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B074D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 w:rsidR="00EB074D">
        <w:rPr>
          <w:rFonts w:ascii="Times New Roman" w:hAnsi="Times New Roman" w:cs="Times New Roman"/>
          <w:b/>
          <w:i/>
          <w:sz w:val="24"/>
          <w:szCs w:val="24"/>
        </w:rPr>
        <w:t xml:space="preserve"> - 8 классы</w:t>
      </w: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A665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Style w:val="a4"/>
        <w:tblW w:w="13567" w:type="dxa"/>
        <w:tblInd w:w="392" w:type="dxa"/>
        <w:tblLook w:val="04A0"/>
      </w:tblPr>
      <w:tblGrid>
        <w:gridCol w:w="543"/>
        <w:gridCol w:w="457"/>
        <w:gridCol w:w="1410"/>
        <w:gridCol w:w="1559"/>
        <w:gridCol w:w="992"/>
        <w:gridCol w:w="1701"/>
        <w:gridCol w:w="1276"/>
        <w:gridCol w:w="1701"/>
        <w:gridCol w:w="1276"/>
        <w:gridCol w:w="1701"/>
        <w:gridCol w:w="951"/>
      </w:tblGrid>
      <w:tr w:rsidR="003142F2" w:rsidRPr="00273B31" w:rsidTr="00EB074D">
        <w:tc>
          <w:tcPr>
            <w:tcW w:w="543" w:type="dxa"/>
          </w:tcPr>
          <w:p w:rsidR="003142F2" w:rsidRPr="00273B31" w:rsidRDefault="003142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73B31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273B3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273B31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457" w:type="dxa"/>
          </w:tcPr>
          <w:p w:rsidR="003142F2" w:rsidRPr="00273B31" w:rsidRDefault="003142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410" w:type="dxa"/>
          </w:tcPr>
          <w:p w:rsidR="003142F2" w:rsidRPr="00273B31" w:rsidRDefault="003142F2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Время </w:t>
            </w:r>
          </w:p>
        </w:tc>
        <w:tc>
          <w:tcPr>
            <w:tcW w:w="1559" w:type="dxa"/>
          </w:tcPr>
          <w:p w:rsidR="003142F2" w:rsidRPr="00273B31" w:rsidRDefault="003142F2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8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</w:p>
        </w:tc>
        <w:tc>
          <w:tcPr>
            <w:tcW w:w="992" w:type="dxa"/>
          </w:tcPr>
          <w:p w:rsidR="003142F2" w:rsidRPr="00273B31" w:rsidRDefault="003142F2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3142F2" w:rsidRPr="00273B31" w:rsidRDefault="003142F2" w:rsidP="004A534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8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</w:p>
        </w:tc>
        <w:tc>
          <w:tcPr>
            <w:tcW w:w="1276" w:type="dxa"/>
          </w:tcPr>
          <w:p w:rsidR="003142F2" w:rsidRPr="00273B31" w:rsidRDefault="003142F2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3142F2" w:rsidRPr="00273B31" w:rsidRDefault="003142F2" w:rsidP="004A534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8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г</w:t>
            </w:r>
          </w:p>
        </w:tc>
        <w:tc>
          <w:tcPr>
            <w:tcW w:w="1276" w:type="dxa"/>
          </w:tcPr>
          <w:p w:rsidR="003142F2" w:rsidRPr="00273B31" w:rsidRDefault="003142F2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3142F2" w:rsidRPr="00273B31" w:rsidRDefault="003142F2" w:rsidP="004A534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8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951" w:type="dxa"/>
          </w:tcPr>
          <w:p w:rsidR="003142F2" w:rsidRPr="00273B31" w:rsidRDefault="003142F2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42F2" w:rsidRPr="00273B31" w:rsidTr="00EB074D">
        <w:tc>
          <w:tcPr>
            <w:tcW w:w="543" w:type="dxa"/>
            <w:vMerge w:val="restart"/>
          </w:tcPr>
          <w:p w:rsidR="00DA6654" w:rsidRDefault="00DA6654" w:rsidP="00DA665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A6654" w:rsidRDefault="00DA6654" w:rsidP="00DA665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A6654" w:rsidRPr="00273B31" w:rsidRDefault="00DA6654" w:rsidP="00DA665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3142F2" w:rsidRPr="00273B31" w:rsidRDefault="00DA6654" w:rsidP="00DA665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457" w:type="dxa"/>
          </w:tcPr>
          <w:p w:rsidR="003142F2" w:rsidRPr="00273B31" w:rsidRDefault="003142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0" w:type="dxa"/>
          </w:tcPr>
          <w:p w:rsidR="003142F2" w:rsidRPr="00DA6654" w:rsidRDefault="003142F2" w:rsidP="00C43EB5">
            <w:pPr>
              <w:snapToGrid w:val="0"/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13.00-13.30</w:t>
            </w:r>
          </w:p>
        </w:tc>
        <w:tc>
          <w:tcPr>
            <w:tcW w:w="1559" w:type="dxa"/>
          </w:tcPr>
          <w:p w:rsidR="003142F2" w:rsidRPr="00273B31" w:rsidRDefault="003142F2" w:rsidP="009F18A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2" w:type="dxa"/>
          </w:tcPr>
          <w:p w:rsidR="003142F2" w:rsidRDefault="00DA6654" w:rsidP="009F18A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3142F2" w:rsidRPr="00273B31" w:rsidRDefault="003142F2" w:rsidP="009F18A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Алгебра      </w:t>
            </w:r>
          </w:p>
        </w:tc>
        <w:tc>
          <w:tcPr>
            <w:tcW w:w="1276" w:type="dxa"/>
          </w:tcPr>
          <w:p w:rsidR="003142F2" w:rsidRDefault="003142F2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3142F2" w:rsidRPr="00273B31" w:rsidRDefault="003142F2" w:rsidP="009F18A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1276" w:type="dxa"/>
          </w:tcPr>
          <w:p w:rsidR="003142F2" w:rsidRDefault="003142F2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3142F2" w:rsidRPr="00273B31" w:rsidRDefault="003142F2" w:rsidP="009F18A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Англ.яз</w:t>
            </w:r>
          </w:p>
        </w:tc>
        <w:tc>
          <w:tcPr>
            <w:tcW w:w="951" w:type="dxa"/>
          </w:tcPr>
          <w:p w:rsidR="003142F2" w:rsidRDefault="003142F2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3142F2" w:rsidRPr="00273B31" w:rsidTr="00EB074D">
        <w:tc>
          <w:tcPr>
            <w:tcW w:w="543" w:type="dxa"/>
            <w:vMerge/>
          </w:tcPr>
          <w:p w:rsidR="003142F2" w:rsidRPr="00273B31" w:rsidRDefault="003142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3142F2" w:rsidRPr="00273B31" w:rsidRDefault="003142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0" w:type="dxa"/>
          </w:tcPr>
          <w:p w:rsidR="003142F2" w:rsidRPr="00DA6654" w:rsidRDefault="003142F2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13.45-14.15</w:t>
            </w:r>
          </w:p>
        </w:tc>
        <w:tc>
          <w:tcPr>
            <w:tcW w:w="1559" w:type="dxa"/>
          </w:tcPr>
          <w:p w:rsidR="003142F2" w:rsidRPr="00273B31" w:rsidRDefault="003142F2" w:rsidP="003142F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 </w:t>
            </w:r>
          </w:p>
        </w:tc>
        <w:tc>
          <w:tcPr>
            <w:tcW w:w="992" w:type="dxa"/>
          </w:tcPr>
          <w:p w:rsidR="003142F2" w:rsidRPr="00273B31" w:rsidRDefault="003142F2" w:rsidP="00A768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42F2" w:rsidRPr="00273B31" w:rsidRDefault="003142F2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1276" w:type="dxa"/>
          </w:tcPr>
          <w:p w:rsidR="003142F2" w:rsidRPr="00273B31" w:rsidRDefault="003142F2" w:rsidP="00A768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42F2" w:rsidRPr="00273B31" w:rsidRDefault="003142F2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6" w:type="dxa"/>
          </w:tcPr>
          <w:p w:rsidR="003142F2" w:rsidRPr="00273B31" w:rsidRDefault="003142F2" w:rsidP="00A768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42F2" w:rsidRPr="00273B31" w:rsidRDefault="003142F2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</w:t>
            </w:r>
            <w:r>
              <w:rPr>
                <w:rFonts w:ascii="Times New Roman" w:hAnsi="Times New Roman" w:cs="Times New Roman"/>
              </w:rPr>
              <w:t xml:space="preserve">ра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3142F2" w:rsidRPr="00273B31" w:rsidRDefault="003142F2" w:rsidP="00A768A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14.30-15.00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2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276" w:type="dxa"/>
          </w:tcPr>
          <w:p w:rsidR="00EB074D" w:rsidRPr="00273B31" w:rsidRDefault="00EB074D" w:rsidP="001D462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Англ.</w:t>
            </w:r>
            <w:r>
              <w:rPr>
                <w:rFonts w:ascii="Times New Roman" w:hAnsi="Times New Roman" w:cs="Times New Roman"/>
              </w:rPr>
              <w:t xml:space="preserve">яз   </w:t>
            </w:r>
          </w:p>
        </w:tc>
        <w:tc>
          <w:tcPr>
            <w:tcW w:w="1276" w:type="dxa"/>
          </w:tcPr>
          <w:p w:rsidR="00EB074D" w:rsidRPr="00273B31" w:rsidRDefault="00EB074D" w:rsidP="00A768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951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15.20-15.50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Химия      </w:t>
            </w:r>
          </w:p>
        </w:tc>
        <w:tc>
          <w:tcPr>
            <w:tcW w:w="992" w:type="dxa"/>
          </w:tcPr>
          <w:p w:rsidR="00EB074D" w:rsidRPr="00273B31" w:rsidRDefault="00EB074D" w:rsidP="00A768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951" w:type="dxa"/>
          </w:tcPr>
          <w:p w:rsidR="00EB074D" w:rsidRPr="00273B31" w:rsidRDefault="00EB074D" w:rsidP="00A768A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</w:t>
            </w:r>
            <w:r w:rsidRPr="00DA6654">
              <w:rPr>
                <w:rFonts w:cs="Times New Roman"/>
              </w:rPr>
              <w:t>6</w:t>
            </w:r>
            <w:r w:rsidRPr="00DA6654">
              <w:rPr>
                <w:rFonts w:eastAsia="Calibri" w:cs="Times New Roman"/>
                <w:color w:val="000000"/>
              </w:rPr>
              <w:t>.20-1</w:t>
            </w:r>
            <w:r w:rsidRPr="00DA6654">
              <w:rPr>
                <w:rFonts w:cs="Times New Roman"/>
              </w:rPr>
              <w:t>6</w:t>
            </w:r>
            <w:r w:rsidRPr="00DA6654">
              <w:rPr>
                <w:rFonts w:eastAsia="Calibri" w:cs="Times New Roman"/>
                <w:color w:val="000000"/>
              </w:rPr>
              <w:t>.50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</w:t>
            </w:r>
            <w:proofErr w:type="spellEnd"/>
            <w:r>
              <w:rPr>
                <w:rFonts w:ascii="Times New Roman" w:hAnsi="Times New Roman" w:cs="Times New Roman"/>
              </w:rPr>
              <w:t>. яз</w:t>
            </w:r>
          </w:p>
        </w:tc>
        <w:tc>
          <w:tcPr>
            <w:tcW w:w="992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1D462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276" w:type="dxa"/>
          </w:tcPr>
          <w:p w:rsidR="00EB074D" w:rsidRPr="00273B31" w:rsidRDefault="00EB074D" w:rsidP="00A768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 xml:space="preserve">ура </w:t>
            </w:r>
          </w:p>
        </w:tc>
        <w:tc>
          <w:tcPr>
            <w:tcW w:w="1276" w:type="dxa"/>
          </w:tcPr>
          <w:p w:rsidR="00EB074D" w:rsidRPr="00273B31" w:rsidRDefault="00EB074D" w:rsidP="00A768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</w:t>
            </w:r>
            <w:r>
              <w:rPr>
                <w:rFonts w:ascii="Times New Roman" w:hAnsi="Times New Roman" w:cs="Times New Roman"/>
              </w:rPr>
              <w:t xml:space="preserve">рия </w:t>
            </w:r>
          </w:p>
        </w:tc>
        <w:tc>
          <w:tcPr>
            <w:tcW w:w="951" w:type="dxa"/>
          </w:tcPr>
          <w:p w:rsidR="00EB074D" w:rsidRPr="00273B31" w:rsidRDefault="00EB074D" w:rsidP="00A768A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</w:t>
            </w:r>
            <w:r w:rsidRPr="00DA6654">
              <w:rPr>
                <w:rFonts w:cs="Times New Roman"/>
              </w:rPr>
              <w:t>7</w:t>
            </w:r>
            <w:r w:rsidRPr="00DA6654">
              <w:rPr>
                <w:rFonts w:eastAsia="Calibri" w:cs="Times New Roman"/>
                <w:color w:val="000000"/>
              </w:rPr>
              <w:t>.10-1</w:t>
            </w:r>
            <w:r w:rsidRPr="00DA6654">
              <w:rPr>
                <w:rFonts w:cs="Times New Roman"/>
              </w:rPr>
              <w:t>7</w:t>
            </w:r>
            <w:r w:rsidRPr="00DA6654">
              <w:rPr>
                <w:rFonts w:eastAsia="Calibri" w:cs="Times New Roman"/>
                <w:color w:val="000000"/>
              </w:rPr>
              <w:t>.40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        </w:t>
            </w:r>
          </w:p>
        </w:tc>
        <w:tc>
          <w:tcPr>
            <w:tcW w:w="992" w:type="dxa"/>
          </w:tcPr>
          <w:p w:rsidR="00EB074D" w:rsidRDefault="00EB074D" w:rsidP="00A768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Англ.яз  </w:t>
            </w:r>
          </w:p>
        </w:tc>
        <w:tc>
          <w:tcPr>
            <w:tcW w:w="1276" w:type="dxa"/>
          </w:tcPr>
          <w:p w:rsidR="00EB074D" w:rsidRDefault="00EB074D" w:rsidP="00A768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3B31">
              <w:rPr>
                <w:rFonts w:ascii="Times New Roman" w:hAnsi="Times New Roman" w:cs="Times New Roman"/>
              </w:rPr>
              <w:t>Инфо</w:t>
            </w:r>
            <w:r>
              <w:rPr>
                <w:rFonts w:ascii="Times New Roman" w:hAnsi="Times New Roman" w:cs="Times New Roman"/>
              </w:rPr>
              <w:t>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1D462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1D462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951" w:type="dxa"/>
          </w:tcPr>
          <w:p w:rsidR="00EB074D" w:rsidRPr="00273B31" w:rsidRDefault="00EB074D" w:rsidP="001D462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 w:val="restart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napToGrid w:val="0"/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13.00-13.30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Геомет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яз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951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13.45-14.15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</w:t>
            </w:r>
            <w:r>
              <w:rPr>
                <w:rFonts w:ascii="Times New Roman" w:hAnsi="Times New Roman" w:cs="Times New Roman"/>
              </w:rPr>
              <w:t xml:space="preserve">граф    </w:t>
            </w:r>
          </w:p>
        </w:tc>
        <w:tc>
          <w:tcPr>
            <w:tcW w:w="992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 xml:space="preserve">ер 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F96FE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14.30-15.00</w:t>
            </w:r>
          </w:p>
        </w:tc>
        <w:tc>
          <w:tcPr>
            <w:tcW w:w="1559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951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15.20-15.50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Химия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</w:t>
            </w:r>
            <w:r w:rsidRPr="00DA6654">
              <w:rPr>
                <w:rFonts w:cs="Times New Roman"/>
              </w:rPr>
              <w:t>6</w:t>
            </w:r>
            <w:r w:rsidRPr="00DA6654">
              <w:rPr>
                <w:rFonts w:eastAsia="Calibri" w:cs="Times New Roman"/>
                <w:color w:val="000000"/>
              </w:rPr>
              <w:t>.20-1</w:t>
            </w:r>
            <w:r w:rsidRPr="00DA6654">
              <w:rPr>
                <w:rFonts w:cs="Times New Roman"/>
              </w:rPr>
              <w:t>6</w:t>
            </w:r>
            <w:r w:rsidRPr="00DA6654">
              <w:rPr>
                <w:rFonts w:eastAsia="Calibri" w:cs="Times New Roman"/>
                <w:color w:val="000000"/>
              </w:rPr>
              <w:t>.50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История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История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Истор</w:t>
            </w:r>
            <w:r>
              <w:rPr>
                <w:rFonts w:ascii="Times New Roman" w:hAnsi="Times New Roman" w:cs="Times New Roman"/>
              </w:rPr>
              <w:t xml:space="preserve">ия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0" w:type="dxa"/>
          </w:tcPr>
          <w:p w:rsidR="00EB074D" w:rsidRPr="00DA6654" w:rsidRDefault="00EB074D" w:rsidP="009F18A0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</w:t>
            </w:r>
            <w:r w:rsidRPr="00DA6654">
              <w:rPr>
                <w:rFonts w:cs="Times New Roman"/>
              </w:rPr>
              <w:t>7</w:t>
            </w:r>
            <w:r w:rsidRPr="00DA6654">
              <w:rPr>
                <w:rFonts w:eastAsia="Calibri" w:cs="Times New Roman"/>
                <w:color w:val="000000"/>
              </w:rPr>
              <w:t>.0</w:t>
            </w:r>
            <w:r w:rsidRPr="00DA6654">
              <w:rPr>
                <w:rFonts w:eastAsia="Calibri" w:cs="Times New Roman"/>
                <w:color w:val="000000"/>
              </w:rPr>
              <w:t>0-1</w:t>
            </w:r>
            <w:r w:rsidRPr="00DA6654">
              <w:rPr>
                <w:rFonts w:cs="Times New Roman"/>
              </w:rPr>
              <w:t>7</w:t>
            </w:r>
            <w:r w:rsidRPr="00DA6654">
              <w:rPr>
                <w:rFonts w:eastAsia="Calibri" w:cs="Times New Roman"/>
                <w:color w:val="000000"/>
              </w:rPr>
              <w:t>.</w:t>
            </w:r>
            <w:r w:rsidRPr="00DA6654">
              <w:rPr>
                <w:rFonts w:eastAsia="Calibri" w:cs="Times New Roman"/>
                <w:color w:val="000000"/>
              </w:rPr>
              <w:t>3</w:t>
            </w:r>
            <w:r w:rsidRPr="00DA6654">
              <w:rPr>
                <w:rFonts w:eastAsia="Calibri" w:cs="Times New Roman"/>
                <w:color w:val="000000"/>
              </w:rPr>
              <w:t>0</w:t>
            </w:r>
          </w:p>
        </w:tc>
        <w:tc>
          <w:tcPr>
            <w:tcW w:w="11157" w:type="dxa"/>
            <w:gridSpan w:val="8"/>
          </w:tcPr>
          <w:p w:rsidR="00EB074D" w:rsidRDefault="00EB074D" w:rsidP="00AF7C2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      о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о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я  </w:t>
            </w:r>
            <w:r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к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10" w:type="dxa"/>
          </w:tcPr>
          <w:p w:rsidR="00EB074D" w:rsidRPr="00DA6654" w:rsidRDefault="00EB074D" w:rsidP="009F18A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A6654">
              <w:rPr>
                <w:rFonts w:eastAsia="Calibri" w:cs="Times New Roman"/>
                <w:color w:val="000000"/>
              </w:rPr>
              <w:t>1</w:t>
            </w:r>
            <w:r w:rsidRPr="00DA6654">
              <w:rPr>
                <w:rFonts w:cs="Times New Roman"/>
              </w:rPr>
              <w:t>7</w:t>
            </w:r>
            <w:r w:rsidRPr="00DA6654">
              <w:rPr>
                <w:rFonts w:eastAsia="Calibri" w:cs="Times New Roman"/>
                <w:color w:val="000000"/>
              </w:rPr>
              <w:t>.4</w:t>
            </w:r>
            <w:r w:rsidRPr="00DA6654">
              <w:rPr>
                <w:rFonts w:eastAsia="Calibri" w:cs="Times New Roman"/>
                <w:color w:val="000000"/>
              </w:rPr>
              <w:t>0-1</w:t>
            </w:r>
            <w:r w:rsidRPr="00DA6654">
              <w:rPr>
                <w:rFonts w:cs="Times New Roman"/>
              </w:rPr>
              <w:t>8</w:t>
            </w:r>
            <w:r w:rsidRPr="00DA6654">
              <w:rPr>
                <w:rFonts w:eastAsia="Calibri" w:cs="Times New Roman"/>
                <w:color w:val="000000"/>
              </w:rPr>
              <w:t>.</w:t>
            </w:r>
            <w:r w:rsidRPr="00DA6654">
              <w:rPr>
                <w:rFonts w:eastAsia="Calibri" w:cs="Times New Roman"/>
                <w:color w:val="000000"/>
              </w:rPr>
              <w:t>1</w:t>
            </w:r>
            <w:r w:rsidRPr="00DA6654">
              <w:rPr>
                <w:rFonts w:eastAsia="Calibri" w:cs="Times New Roman"/>
                <w:color w:val="000000"/>
              </w:rPr>
              <w:t>0</w:t>
            </w:r>
          </w:p>
        </w:tc>
        <w:tc>
          <w:tcPr>
            <w:tcW w:w="1559" w:type="dxa"/>
          </w:tcPr>
          <w:p w:rsidR="00EB074D" w:rsidRPr="00273B31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992" w:type="dxa"/>
          </w:tcPr>
          <w:p w:rsidR="00EB074D" w:rsidRPr="0031069E" w:rsidRDefault="00EB074D" w:rsidP="00C43EB5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B074D" w:rsidRPr="0031069E" w:rsidRDefault="00EB074D" w:rsidP="00C43EB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1276" w:type="dxa"/>
          </w:tcPr>
          <w:p w:rsidR="00EB074D" w:rsidRPr="00273B31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1701" w:type="dxa"/>
          </w:tcPr>
          <w:p w:rsidR="00EB074D" w:rsidRPr="00273B31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1276" w:type="dxa"/>
          </w:tcPr>
          <w:p w:rsidR="00EB074D" w:rsidRPr="0031069E" w:rsidRDefault="00EB074D" w:rsidP="00C43EB5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B074D" w:rsidRPr="00273B31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951" w:type="dxa"/>
          </w:tcPr>
          <w:p w:rsidR="00EB074D" w:rsidRPr="0031069E" w:rsidRDefault="00EB074D" w:rsidP="00C43EB5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EB074D" w:rsidRPr="00273B31" w:rsidTr="00EB074D">
        <w:tc>
          <w:tcPr>
            <w:tcW w:w="543" w:type="dxa"/>
            <w:vMerge w:val="restart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napToGrid w:val="0"/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13.00-13.30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Геометр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2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    </w:t>
            </w:r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Русск.яз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951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13.45-14.15</w:t>
            </w:r>
          </w:p>
        </w:tc>
        <w:tc>
          <w:tcPr>
            <w:tcW w:w="1559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992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Химия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951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14.30-15.00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Обществ</w:t>
            </w:r>
            <w:r>
              <w:rPr>
                <w:rFonts w:ascii="Times New Roman" w:hAnsi="Times New Roman" w:cs="Times New Roman"/>
              </w:rPr>
              <w:t xml:space="preserve">о </w:t>
            </w:r>
          </w:p>
        </w:tc>
        <w:tc>
          <w:tcPr>
            <w:tcW w:w="992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ия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F96FE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 xml:space="preserve">.яз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Литер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951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15.20-15.50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Русск.яз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2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.яз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ия </w:t>
            </w:r>
          </w:p>
        </w:tc>
        <w:tc>
          <w:tcPr>
            <w:tcW w:w="951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</w:t>
            </w:r>
            <w:r w:rsidRPr="00DA6654">
              <w:rPr>
                <w:rFonts w:cs="Times New Roman"/>
              </w:rPr>
              <w:t>6</w:t>
            </w:r>
            <w:r w:rsidRPr="00DA6654">
              <w:rPr>
                <w:rFonts w:eastAsia="Calibri" w:cs="Times New Roman"/>
                <w:color w:val="000000"/>
              </w:rPr>
              <w:t>.20-1</w:t>
            </w:r>
            <w:r w:rsidRPr="00DA6654">
              <w:rPr>
                <w:rFonts w:cs="Times New Roman"/>
              </w:rPr>
              <w:t>6</w:t>
            </w:r>
            <w:r w:rsidRPr="00DA6654">
              <w:rPr>
                <w:rFonts w:eastAsia="Calibri" w:cs="Times New Roman"/>
                <w:color w:val="000000"/>
              </w:rPr>
              <w:t>.50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Литер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992" w:type="dxa"/>
          </w:tcPr>
          <w:p w:rsidR="00EB074D" w:rsidRPr="00273B31" w:rsidRDefault="00EB074D" w:rsidP="00F96FE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Музыка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276" w:type="dxa"/>
          </w:tcPr>
          <w:p w:rsidR="00EB074D" w:rsidRDefault="00EB074D" w:rsidP="00F96FE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</w:t>
            </w:r>
            <w:proofErr w:type="spellEnd"/>
            <w:r>
              <w:rPr>
                <w:rFonts w:ascii="Times New Roman" w:hAnsi="Times New Roman" w:cs="Times New Roman"/>
              </w:rPr>
              <w:t>. яз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Default="00EB074D" w:rsidP="00F96FE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</w:t>
            </w:r>
            <w:r w:rsidRPr="00DA6654">
              <w:rPr>
                <w:rFonts w:cs="Times New Roman"/>
              </w:rPr>
              <w:t>7</w:t>
            </w:r>
            <w:r w:rsidRPr="00DA6654">
              <w:rPr>
                <w:rFonts w:eastAsia="Calibri" w:cs="Times New Roman"/>
                <w:color w:val="000000"/>
              </w:rPr>
              <w:t>.10-1</w:t>
            </w:r>
            <w:r w:rsidRPr="00DA6654">
              <w:rPr>
                <w:rFonts w:cs="Times New Roman"/>
              </w:rPr>
              <w:t>7</w:t>
            </w:r>
            <w:r w:rsidRPr="00DA6654">
              <w:rPr>
                <w:rFonts w:eastAsia="Calibri" w:cs="Times New Roman"/>
                <w:color w:val="000000"/>
              </w:rPr>
              <w:t>.40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Анг</w:t>
            </w:r>
            <w:proofErr w:type="spellEnd"/>
            <w:r>
              <w:rPr>
                <w:rFonts w:ascii="Times New Roman" w:hAnsi="Times New Roman" w:cs="Times New Roman"/>
              </w:rPr>
              <w:t xml:space="preserve">. яз </w:t>
            </w:r>
          </w:p>
        </w:tc>
        <w:tc>
          <w:tcPr>
            <w:tcW w:w="992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Музыка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951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 w:val="restart"/>
          </w:tcPr>
          <w:p w:rsidR="00EB074D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EB074D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EB074D" w:rsidRPr="00273B31" w:rsidRDefault="00EB074D" w:rsidP="00DA665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EB074D" w:rsidRPr="00273B31" w:rsidRDefault="00EB074D" w:rsidP="00DA665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7" w:type="dxa"/>
          </w:tcPr>
          <w:p w:rsidR="00EB074D" w:rsidRPr="00273B31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napToGrid w:val="0"/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13.00-13.30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</w:t>
            </w:r>
            <w:r>
              <w:rPr>
                <w:rFonts w:ascii="Times New Roman" w:hAnsi="Times New Roman" w:cs="Times New Roman"/>
              </w:rPr>
              <w:t xml:space="preserve">а     </w:t>
            </w:r>
          </w:p>
        </w:tc>
        <w:tc>
          <w:tcPr>
            <w:tcW w:w="951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13.45-14.15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Геомет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Биология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>.яз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Pr="00273B31" w:rsidRDefault="00EB074D" w:rsidP="00F96FE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14.30-15.00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>ия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>
              <w:rPr>
                <w:rFonts w:ascii="Times New Roman" w:hAnsi="Times New Roman" w:cs="Times New Roman"/>
              </w:rPr>
              <w:t>Даг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15.20-15.50</w:t>
            </w:r>
          </w:p>
        </w:tc>
        <w:tc>
          <w:tcPr>
            <w:tcW w:w="1559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>ия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</w:t>
            </w:r>
            <w:r w:rsidRPr="00DA6654">
              <w:rPr>
                <w:rFonts w:cs="Times New Roman"/>
              </w:rPr>
              <w:t>6</w:t>
            </w:r>
            <w:r w:rsidRPr="00DA6654">
              <w:rPr>
                <w:rFonts w:eastAsia="Calibri" w:cs="Times New Roman"/>
                <w:color w:val="000000"/>
              </w:rPr>
              <w:t>.20-1</w:t>
            </w:r>
            <w:r w:rsidRPr="00DA6654">
              <w:rPr>
                <w:rFonts w:cs="Times New Roman"/>
              </w:rPr>
              <w:t>6</w:t>
            </w:r>
            <w:r w:rsidRPr="00DA6654">
              <w:rPr>
                <w:rFonts w:eastAsia="Calibri" w:cs="Times New Roman"/>
                <w:color w:val="000000"/>
              </w:rPr>
              <w:t>.50</w:t>
            </w:r>
          </w:p>
        </w:tc>
        <w:tc>
          <w:tcPr>
            <w:tcW w:w="11157" w:type="dxa"/>
            <w:gridSpan w:val="8"/>
          </w:tcPr>
          <w:p w:rsidR="00EB074D" w:rsidRDefault="00EB074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      о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о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я  </w:t>
            </w:r>
            <w:r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</w:t>
            </w:r>
            <w:r w:rsidRPr="00DA6654">
              <w:rPr>
                <w:rFonts w:cs="Times New Roman"/>
              </w:rPr>
              <w:t>7</w:t>
            </w:r>
            <w:r w:rsidRPr="00DA6654">
              <w:rPr>
                <w:rFonts w:eastAsia="Calibri" w:cs="Times New Roman"/>
                <w:color w:val="000000"/>
              </w:rPr>
              <w:t>.10-1</w:t>
            </w:r>
            <w:r w:rsidRPr="00DA6654">
              <w:rPr>
                <w:rFonts w:cs="Times New Roman"/>
              </w:rPr>
              <w:t>7</w:t>
            </w:r>
            <w:r w:rsidRPr="00DA6654">
              <w:rPr>
                <w:rFonts w:eastAsia="Calibri" w:cs="Times New Roman"/>
                <w:color w:val="000000"/>
              </w:rPr>
              <w:t>.40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Инфо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Музыка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Общест</w:t>
            </w:r>
            <w:r>
              <w:rPr>
                <w:rFonts w:ascii="Times New Roman" w:hAnsi="Times New Roman" w:cs="Times New Roman"/>
              </w:rPr>
              <w:t>во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Pr="00273B31" w:rsidRDefault="00EB074D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 w:val="restart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napToGrid w:val="0"/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13.00-13.30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Географ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Англ.яз </w:t>
            </w:r>
          </w:p>
        </w:tc>
        <w:tc>
          <w:tcPr>
            <w:tcW w:w="951" w:type="dxa"/>
          </w:tcPr>
          <w:p w:rsidR="00EB074D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13.45-14.15</w:t>
            </w:r>
          </w:p>
        </w:tc>
        <w:tc>
          <w:tcPr>
            <w:tcW w:w="1559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>
              <w:rPr>
                <w:rFonts w:ascii="Times New Roman" w:hAnsi="Times New Roman" w:cs="Times New Roman"/>
              </w:rPr>
              <w:t>Даг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951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14.30-15.00</w:t>
            </w:r>
          </w:p>
        </w:tc>
        <w:tc>
          <w:tcPr>
            <w:tcW w:w="1559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 xml:space="preserve">ия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Англ. </w:t>
            </w:r>
            <w:r>
              <w:rPr>
                <w:rFonts w:ascii="Times New Roman" w:hAnsi="Times New Roman" w:cs="Times New Roman"/>
              </w:rPr>
              <w:t xml:space="preserve">яз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15.20-15.50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Географ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Англ. </w:t>
            </w:r>
            <w:r>
              <w:rPr>
                <w:rFonts w:ascii="Times New Roman" w:hAnsi="Times New Roman" w:cs="Times New Roman"/>
              </w:rPr>
              <w:t xml:space="preserve">яз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>
              <w:rPr>
                <w:rFonts w:ascii="Times New Roman" w:hAnsi="Times New Roman" w:cs="Times New Roman"/>
              </w:rPr>
              <w:t>Даг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 xml:space="preserve">к.яз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</w:t>
            </w:r>
            <w:r w:rsidRPr="00DA6654">
              <w:rPr>
                <w:rFonts w:cs="Times New Roman"/>
              </w:rPr>
              <w:t>6</w:t>
            </w:r>
            <w:r w:rsidRPr="00DA6654">
              <w:rPr>
                <w:rFonts w:eastAsia="Calibri" w:cs="Times New Roman"/>
                <w:color w:val="000000"/>
              </w:rPr>
              <w:t>.20-1</w:t>
            </w:r>
            <w:r w:rsidRPr="00DA6654">
              <w:rPr>
                <w:rFonts w:cs="Times New Roman"/>
              </w:rPr>
              <w:t>6</w:t>
            </w:r>
            <w:r w:rsidRPr="00DA6654">
              <w:rPr>
                <w:rFonts w:eastAsia="Calibri" w:cs="Times New Roman"/>
                <w:color w:val="000000"/>
              </w:rPr>
              <w:t>.50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Инфо</w:t>
            </w:r>
            <w:r>
              <w:rPr>
                <w:rFonts w:ascii="Times New Roman" w:hAnsi="Times New Roman" w:cs="Times New Roman"/>
              </w:rPr>
              <w:t>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</w:t>
            </w:r>
            <w:r w:rsidRPr="00DA6654">
              <w:rPr>
                <w:rFonts w:cs="Times New Roman"/>
              </w:rPr>
              <w:t>7</w:t>
            </w:r>
            <w:r w:rsidRPr="00DA6654">
              <w:rPr>
                <w:rFonts w:eastAsia="Calibri" w:cs="Times New Roman"/>
                <w:color w:val="000000"/>
              </w:rPr>
              <w:t>.10-1</w:t>
            </w:r>
            <w:r w:rsidRPr="00DA6654">
              <w:rPr>
                <w:rFonts w:cs="Times New Roman"/>
              </w:rPr>
              <w:t>7</w:t>
            </w:r>
            <w:r w:rsidRPr="00DA6654">
              <w:rPr>
                <w:rFonts w:eastAsia="Calibri" w:cs="Times New Roman"/>
                <w:color w:val="000000"/>
              </w:rPr>
              <w:t>.40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</w:t>
            </w:r>
            <w:r w:rsidRPr="00273B3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яз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 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Инфо</w:t>
            </w:r>
            <w:r>
              <w:rPr>
                <w:rFonts w:ascii="Times New Roman" w:hAnsi="Times New Roman" w:cs="Times New Roman"/>
              </w:rPr>
              <w:t>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EB074D" w:rsidRPr="00273B31" w:rsidTr="00EB074D">
        <w:tc>
          <w:tcPr>
            <w:tcW w:w="543" w:type="dxa"/>
            <w:vMerge w:val="restart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napToGrid w:val="0"/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13.00-13.30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Геометр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Физика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ОБЖ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13.45-14.15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ОБЖ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ия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C13E5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>.яз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14.30-15.00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Музыка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Pr="00273B31" w:rsidRDefault="00EB074D" w:rsidP="00F96FE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>.яз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15.20-15.50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>.яз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Физика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276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 xml:space="preserve">ия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EB074D" w:rsidRPr="00273B31" w:rsidRDefault="00EB074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</w:t>
            </w:r>
            <w:r w:rsidRPr="00DA6654">
              <w:rPr>
                <w:rFonts w:cs="Times New Roman"/>
              </w:rPr>
              <w:t>6</w:t>
            </w:r>
            <w:r w:rsidRPr="00DA6654">
              <w:rPr>
                <w:rFonts w:eastAsia="Calibri" w:cs="Times New Roman"/>
                <w:color w:val="000000"/>
              </w:rPr>
              <w:t>.20-1</w:t>
            </w:r>
            <w:r w:rsidRPr="00DA6654">
              <w:rPr>
                <w:rFonts w:cs="Times New Roman"/>
              </w:rPr>
              <w:t>6</w:t>
            </w:r>
            <w:r w:rsidRPr="00DA6654">
              <w:rPr>
                <w:rFonts w:eastAsia="Calibri" w:cs="Times New Roman"/>
                <w:color w:val="000000"/>
              </w:rPr>
              <w:t>.50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ОБЖ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992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Биология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A14AB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A14ABE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951" w:type="dxa"/>
          </w:tcPr>
          <w:p w:rsidR="00EB074D" w:rsidRPr="00273B31" w:rsidRDefault="00EB074D" w:rsidP="00A14ABE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B074D" w:rsidRPr="00273B31" w:rsidTr="00EB074D">
        <w:tc>
          <w:tcPr>
            <w:tcW w:w="543" w:type="dxa"/>
            <w:vMerge/>
          </w:tcPr>
          <w:p w:rsidR="00EB074D" w:rsidRPr="00273B31" w:rsidRDefault="00EB074D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EB074D" w:rsidRPr="00273B31" w:rsidRDefault="00EB074D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0" w:type="dxa"/>
          </w:tcPr>
          <w:p w:rsidR="00EB074D" w:rsidRPr="00DA6654" w:rsidRDefault="00EB074D" w:rsidP="00C43EB5">
            <w:pPr>
              <w:spacing w:line="100" w:lineRule="atLeast"/>
              <w:rPr>
                <w:rFonts w:cs="Times New Roman"/>
              </w:rPr>
            </w:pPr>
            <w:r w:rsidRPr="00DA6654">
              <w:rPr>
                <w:rFonts w:eastAsia="Calibri" w:cs="Times New Roman"/>
                <w:color w:val="000000"/>
              </w:rPr>
              <w:t>1</w:t>
            </w:r>
            <w:r w:rsidRPr="00DA6654">
              <w:rPr>
                <w:rFonts w:cs="Times New Roman"/>
              </w:rPr>
              <w:t>7</w:t>
            </w:r>
            <w:r w:rsidRPr="00DA6654">
              <w:rPr>
                <w:rFonts w:eastAsia="Calibri" w:cs="Times New Roman"/>
                <w:color w:val="000000"/>
              </w:rPr>
              <w:t>.10-1</w:t>
            </w:r>
            <w:r w:rsidRPr="00DA6654">
              <w:rPr>
                <w:rFonts w:cs="Times New Roman"/>
              </w:rPr>
              <w:t>7</w:t>
            </w:r>
            <w:r w:rsidRPr="00DA6654">
              <w:rPr>
                <w:rFonts w:eastAsia="Calibri" w:cs="Times New Roman"/>
                <w:color w:val="000000"/>
              </w:rPr>
              <w:t>.40</w:t>
            </w:r>
          </w:p>
        </w:tc>
        <w:tc>
          <w:tcPr>
            <w:tcW w:w="1559" w:type="dxa"/>
          </w:tcPr>
          <w:p w:rsidR="00EB074D" w:rsidRPr="00273B31" w:rsidRDefault="00EB074D" w:rsidP="003142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B074D" w:rsidRDefault="00EB074D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EB074D" w:rsidRPr="00273B31" w:rsidRDefault="00EB074D" w:rsidP="00A14ABE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276" w:type="dxa"/>
          </w:tcPr>
          <w:p w:rsidR="00EB074D" w:rsidRPr="00273B31" w:rsidRDefault="00EB074D" w:rsidP="00DD25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DA665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ОБЖ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Ист. </w:t>
            </w:r>
            <w:proofErr w:type="spellStart"/>
            <w:r>
              <w:rPr>
                <w:rFonts w:ascii="Times New Roman" w:hAnsi="Times New Roman" w:cs="Times New Roman"/>
              </w:rPr>
              <w:t>Даг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EB074D" w:rsidRPr="00273B31" w:rsidRDefault="00EB074D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BF78CE" w:rsidRPr="00273B31" w:rsidRDefault="00BF78CE"/>
    <w:sectPr w:rsidR="00BF78CE" w:rsidRPr="00273B31" w:rsidSect="00A768A1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044F7"/>
    <w:rsid w:val="000E4611"/>
    <w:rsid w:val="0012491D"/>
    <w:rsid w:val="00135C26"/>
    <w:rsid w:val="001D462B"/>
    <w:rsid w:val="001D794E"/>
    <w:rsid w:val="001E0709"/>
    <w:rsid w:val="001E4F3F"/>
    <w:rsid w:val="00273B31"/>
    <w:rsid w:val="0027494D"/>
    <w:rsid w:val="00280529"/>
    <w:rsid w:val="003077A6"/>
    <w:rsid w:val="0031069E"/>
    <w:rsid w:val="003142F2"/>
    <w:rsid w:val="0038053D"/>
    <w:rsid w:val="003C694D"/>
    <w:rsid w:val="003D043E"/>
    <w:rsid w:val="003F1A1E"/>
    <w:rsid w:val="00450EEC"/>
    <w:rsid w:val="004621EC"/>
    <w:rsid w:val="004831FB"/>
    <w:rsid w:val="00492B53"/>
    <w:rsid w:val="004A5346"/>
    <w:rsid w:val="004D233D"/>
    <w:rsid w:val="004D2676"/>
    <w:rsid w:val="005204A4"/>
    <w:rsid w:val="00524175"/>
    <w:rsid w:val="005E6734"/>
    <w:rsid w:val="00695D9B"/>
    <w:rsid w:val="00720C08"/>
    <w:rsid w:val="00751B7D"/>
    <w:rsid w:val="00783310"/>
    <w:rsid w:val="008605DA"/>
    <w:rsid w:val="008A0C6D"/>
    <w:rsid w:val="008A4E01"/>
    <w:rsid w:val="008C398D"/>
    <w:rsid w:val="008C7001"/>
    <w:rsid w:val="009A586C"/>
    <w:rsid w:val="009A68CB"/>
    <w:rsid w:val="009D1C79"/>
    <w:rsid w:val="009F18A0"/>
    <w:rsid w:val="00A057BC"/>
    <w:rsid w:val="00A14ABE"/>
    <w:rsid w:val="00A17CA4"/>
    <w:rsid w:val="00A30595"/>
    <w:rsid w:val="00A57CEF"/>
    <w:rsid w:val="00A768A1"/>
    <w:rsid w:val="00AE738F"/>
    <w:rsid w:val="00AF7C2A"/>
    <w:rsid w:val="00B058FD"/>
    <w:rsid w:val="00B369D2"/>
    <w:rsid w:val="00B64900"/>
    <w:rsid w:val="00B67646"/>
    <w:rsid w:val="00BA2E39"/>
    <w:rsid w:val="00BF78CE"/>
    <w:rsid w:val="00C13E5C"/>
    <w:rsid w:val="00C52101"/>
    <w:rsid w:val="00C7338E"/>
    <w:rsid w:val="00C925BB"/>
    <w:rsid w:val="00CD26B2"/>
    <w:rsid w:val="00D317FE"/>
    <w:rsid w:val="00D40BC2"/>
    <w:rsid w:val="00D65E1F"/>
    <w:rsid w:val="00D85381"/>
    <w:rsid w:val="00DA6654"/>
    <w:rsid w:val="00DD2596"/>
    <w:rsid w:val="00E53523"/>
    <w:rsid w:val="00E812D1"/>
    <w:rsid w:val="00EB074D"/>
    <w:rsid w:val="00F96669"/>
    <w:rsid w:val="00F96FE6"/>
    <w:rsid w:val="00FE5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2019-09-23T12:14:00Z</cp:lastPrinted>
  <dcterms:created xsi:type="dcterms:W3CDTF">2016-09-26T20:46:00Z</dcterms:created>
  <dcterms:modified xsi:type="dcterms:W3CDTF">2020-04-07T11:44:00Z</dcterms:modified>
</cp:coreProperties>
</file>